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62" w:rsidRPr="00673262" w:rsidRDefault="00673262" w:rsidP="00673262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Дорогой участник </w:t>
      </w:r>
      <w:r w:rsidR="0099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673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 </w:t>
      </w:r>
      <w:proofErr w:type="spellStart"/>
      <w:r w:rsidRPr="00673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6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</w:t>
      </w:r>
      <w:proofErr w:type="spellEnd"/>
      <w:r w:rsidRPr="00673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99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ПРАВУ</w:t>
      </w:r>
      <w:r w:rsidRPr="00673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73262" w:rsidRPr="00673262" w:rsidRDefault="00673262" w:rsidP="00673262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информация для тебя!</w:t>
      </w:r>
    </w:p>
    <w:p w:rsidR="00673262" w:rsidRPr="00673262" w:rsidRDefault="00673262" w:rsidP="00673262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262" w:rsidRPr="00673262" w:rsidRDefault="00673262" w:rsidP="0067326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08A" w:rsidRDefault="0099541B" w:rsidP="00673262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6708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8 ОКТЯБРЯ</w:t>
      </w:r>
      <w:r w:rsidR="00673262" w:rsidRPr="0076708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2021 года </w:t>
      </w:r>
      <w:r w:rsidR="00277172" w:rsidRPr="0076708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</w:t>
      </w:r>
      <w:r w:rsidR="00673262" w:rsidRPr="0076708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1</w:t>
      </w:r>
      <w:r w:rsidR="00277172" w:rsidRPr="0076708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4</w:t>
      </w:r>
      <w:r w:rsidR="00673262" w:rsidRPr="0076708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.00 часов</w:t>
      </w:r>
      <w:r w:rsidR="00277172" w:rsidRPr="0076708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до 1</w:t>
      </w:r>
      <w:r w:rsidRPr="0076708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5</w:t>
      </w:r>
      <w:r w:rsidR="00277172" w:rsidRPr="0076708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76708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</w:t>
      </w:r>
      <w:r w:rsidR="00277172" w:rsidRPr="0076708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0 часов</w:t>
      </w:r>
      <w:r w:rsidR="00673262" w:rsidRPr="0076708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состоится разбор заданий по </w:t>
      </w:r>
      <w:r w:rsidRPr="0076708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ПРАВУ</w:t>
      </w:r>
      <w:r w:rsidR="00673262" w:rsidRPr="0076708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! </w:t>
      </w:r>
    </w:p>
    <w:p w:rsidR="00673262" w:rsidRPr="0076708A" w:rsidRDefault="00673262" w:rsidP="00673262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6708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Не забудь подключиться по нижеприведенной ссылке!</w:t>
      </w:r>
    </w:p>
    <w:p w:rsidR="00CC1D26" w:rsidRPr="0076708A" w:rsidRDefault="00CC1D26" w:rsidP="00673262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9541B" w:rsidRPr="0099541B" w:rsidRDefault="00CC1D26" w:rsidP="0099541B">
      <w:pPr>
        <w:shd w:val="clear" w:color="auto" w:fill="FFFFFF"/>
        <w:spacing w:line="293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r w:rsidRPr="0027717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7172" w:rsidRPr="0027717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541B" w:rsidRPr="0099541B">
        <w:rPr>
          <w:rFonts w:ascii="Times New Roman" w:hAnsi="Times New Roman" w:cs="Times New Roman"/>
          <w:color w:val="000000"/>
          <w:sz w:val="28"/>
          <w:szCs w:val="28"/>
        </w:rPr>
        <w:t xml:space="preserve">Башкирская Школа права </w:t>
      </w:r>
      <w:proofErr w:type="spellStart"/>
      <w:r w:rsidR="0099541B" w:rsidRPr="0099541B">
        <w:rPr>
          <w:rFonts w:ascii="Times New Roman" w:hAnsi="Times New Roman" w:cs="Times New Roman"/>
          <w:color w:val="000000"/>
          <w:sz w:val="28"/>
          <w:szCs w:val="28"/>
        </w:rPr>
        <w:t>lädt</w:t>
      </w:r>
      <w:proofErr w:type="spellEnd"/>
      <w:r w:rsidR="0099541B" w:rsidRPr="009954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541B" w:rsidRPr="0099541B">
        <w:rPr>
          <w:rFonts w:ascii="Times New Roman" w:hAnsi="Times New Roman" w:cs="Times New Roman"/>
          <w:color w:val="000000"/>
          <w:sz w:val="28"/>
          <w:szCs w:val="28"/>
        </w:rPr>
        <w:t>Sie</w:t>
      </w:r>
      <w:proofErr w:type="spellEnd"/>
      <w:r w:rsidR="0099541B" w:rsidRPr="009954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541B" w:rsidRPr="0099541B">
        <w:rPr>
          <w:rFonts w:ascii="Times New Roman" w:hAnsi="Times New Roman" w:cs="Times New Roman"/>
          <w:color w:val="000000"/>
          <w:sz w:val="28"/>
          <w:szCs w:val="28"/>
        </w:rPr>
        <w:t>zu</w:t>
      </w:r>
      <w:proofErr w:type="spellEnd"/>
      <w:r w:rsidR="0099541B" w:rsidRPr="009954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541B" w:rsidRPr="0099541B">
        <w:rPr>
          <w:rFonts w:ascii="Times New Roman" w:hAnsi="Times New Roman" w:cs="Times New Roman"/>
          <w:color w:val="000000"/>
          <w:sz w:val="28"/>
          <w:szCs w:val="28"/>
        </w:rPr>
        <w:t>einem</w:t>
      </w:r>
      <w:proofErr w:type="spellEnd"/>
      <w:r w:rsidR="0099541B" w:rsidRPr="009954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541B" w:rsidRPr="0099541B">
        <w:rPr>
          <w:rFonts w:ascii="Times New Roman" w:hAnsi="Times New Roman" w:cs="Times New Roman"/>
          <w:color w:val="000000"/>
          <w:sz w:val="28"/>
          <w:szCs w:val="28"/>
        </w:rPr>
        <w:t>geplanten</w:t>
      </w:r>
      <w:proofErr w:type="spellEnd"/>
      <w:r w:rsidR="0099541B" w:rsidRPr="009954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541B" w:rsidRPr="0099541B">
        <w:rPr>
          <w:rFonts w:ascii="Times New Roman" w:hAnsi="Times New Roman" w:cs="Times New Roman"/>
          <w:color w:val="000000"/>
          <w:sz w:val="28"/>
          <w:szCs w:val="28"/>
        </w:rPr>
        <w:t>Zoom-Meeting</w:t>
      </w:r>
      <w:proofErr w:type="spellEnd"/>
      <w:r w:rsidR="0099541B" w:rsidRPr="009954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541B" w:rsidRPr="0099541B">
        <w:rPr>
          <w:rFonts w:ascii="Times New Roman" w:hAnsi="Times New Roman" w:cs="Times New Roman"/>
          <w:color w:val="000000"/>
          <w:sz w:val="28"/>
          <w:szCs w:val="28"/>
        </w:rPr>
        <w:t>ein</w:t>
      </w:r>
      <w:proofErr w:type="spellEnd"/>
      <w:r w:rsidR="0099541B" w:rsidRPr="0099541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9541B" w:rsidRPr="0099541B" w:rsidRDefault="0099541B" w:rsidP="0099541B">
      <w:pPr>
        <w:shd w:val="clear" w:color="auto" w:fill="FFFFFF"/>
        <w:spacing w:line="293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99541B" w:rsidRPr="0099541B" w:rsidRDefault="0099541B" w:rsidP="0099541B">
      <w:pPr>
        <w:shd w:val="clear" w:color="auto" w:fill="FFFFFF"/>
        <w:spacing w:line="293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541B">
        <w:rPr>
          <w:rFonts w:ascii="Times New Roman" w:hAnsi="Times New Roman" w:cs="Times New Roman"/>
          <w:color w:val="000000"/>
          <w:sz w:val="28"/>
          <w:szCs w:val="28"/>
        </w:rPr>
        <w:t>Thema</w:t>
      </w:r>
      <w:proofErr w:type="spellEnd"/>
      <w:r w:rsidRPr="0099541B">
        <w:rPr>
          <w:rFonts w:ascii="Times New Roman" w:hAnsi="Times New Roman" w:cs="Times New Roman"/>
          <w:color w:val="000000"/>
          <w:sz w:val="28"/>
          <w:szCs w:val="28"/>
        </w:rPr>
        <w:t xml:space="preserve">: Разбор заданий школьного этапа </w:t>
      </w:r>
    </w:p>
    <w:p w:rsidR="0099541B" w:rsidRPr="0099541B" w:rsidRDefault="0099541B" w:rsidP="0099541B">
      <w:pPr>
        <w:shd w:val="clear" w:color="auto" w:fill="FFFFFF"/>
        <w:spacing w:line="293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541B">
        <w:rPr>
          <w:rFonts w:ascii="Times New Roman" w:hAnsi="Times New Roman" w:cs="Times New Roman"/>
          <w:color w:val="000000"/>
          <w:sz w:val="28"/>
          <w:szCs w:val="28"/>
        </w:rPr>
        <w:t>Uhrzeit</w:t>
      </w:r>
      <w:proofErr w:type="spellEnd"/>
      <w:r w:rsidRPr="0099541B">
        <w:rPr>
          <w:rFonts w:ascii="Times New Roman" w:hAnsi="Times New Roman" w:cs="Times New Roman"/>
          <w:color w:val="000000"/>
          <w:sz w:val="28"/>
          <w:szCs w:val="28"/>
        </w:rPr>
        <w:t xml:space="preserve">: 8.Okt..2021 12:00 PM </w:t>
      </w:r>
      <w:proofErr w:type="spellStart"/>
      <w:r w:rsidRPr="0099541B">
        <w:rPr>
          <w:rFonts w:ascii="Times New Roman" w:hAnsi="Times New Roman" w:cs="Times New Roman"/>
          <w:color w:val="000000"/>
          <w:sz w:val="28"/>
          <w:szCs w:val="28"/>
        </w:rPr>
        <w:t>Moskau</w:t>
      </w:r>
      <w:proofErr w:type="spellEnd"/>
      <w:r w:rsidRPr="009954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541B" w:rsidRPr="0099541B" w:rsidRDefault="0099541B" w:rsidP="0099541B">
      <w:pPr>
        <w:shd w:val="clear" w:color="auto" w:fill="FFFFFF"/>
        <w:spacing w:line="293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99541B" w:rsidRPr="0099541B" w:rsidRDefault="0099541B" w:rsidP="0099541B">
      <w:pPr>
        <w:shd w:val="clear" w:color="auto" w:fill="FFFFFF"/>
        <w:spacing w:line="293" w:lineRule="atLeas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9541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Zoom-Meeting </w:t>
      </w:r>
      <w:proofErr w:type="spellStart"/>
      <w:r w:rsidRPr="0099541B">
        <w:rPr>
          <w:rFonts w:ascii="Times New Roman" w:hAnsi="Times New Roman" w:cs="Times New Roman"/>
          <w:color w:val="000000"/>
          <w:sz w:val="28"/>
          <w:szCs w:val="28"/>
          <w:lang w:val="en-US"/>
        </w:rPr>
        <w:t>beitreten</w:t>
      </w:r>
      <w:proofErr w:type="spellEnd"/>
      <w:r w:rsidRPr="0099541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99541B" w:rsidRPr="0099541B" w:rsidRDefault="0076708A" w:rsidP="0099541B">
      <w:pPr>
        <w:shd w:val="clear" w:color="auto" w:fill="FFFFFF"/>
        <w:spacing w:line="293" w:lineRule="atLeas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hyperlink r:id="rId6" w:history="1">
        <w:r w:rsidR="0099541B" w:rsidRPr="000730E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https://us02web.zoom.us/j/87897619369?pwd=enI1cTFtV1ZWMUZXRU1Zb1hJUnZzdz09</w:t>
        </w:r>
      </w:hyperlink>
      <w:r w:rsidR="0099541B" w:rsidRPr="0099541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</w:t>
      </w:r>
    </w:p>
    <w:p w:rsidR="0099541B" w:rsidRPr="0099541B" w:rsidRDefault="0099541B" w:rsidP="0099541B">
      <w:pPr>
        <w:shd w:val="clear" w:color="auto" w:fill="FFFFFF"/>
        <w:spacing w:line="293" w:lineRule="atLeas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99541B" w:rsidRPr="0099541B" w:rsidRDefault="0099541B" w:rsidP="0099541B">
      <w:pPr>
        <w:shd w:val="clear" w:color="auto" w:fill="FFFFFF"/>
        <w:spacing w:line="293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541B">
        <w:rPr>
          <w:rFonts w:ascii="Times New Roman" w:hAnsi="Times New Roman" w:cs="Times New Roman"/>
          <w:color w:val="000000"/>
          <w:sz w:val="28"/>
          <w:szCs w:val="28"/>
        </w:rPr>
        <w:t>Meeting</w:t>
      </w:r>
      <w:proofErr w:type="spellEnd"/>
      <w:r w:rsidRPr="0099541B">
        <w:rPr>
          <w:rFonts w:ascii="Times New Roman" w:hAnsi="Times New Roman" w:cs="Times New Roman"/>
          <w:color w:val="000000"/>
          <w:sz w:val="28"/>
          <w:szCs w:val="28"/>
        </w:rPr>
        <w:t xml:space="preserve">-ID: 878 9761 9369 </w:t>
      </w:r>
    </w:p>
    <w:p w:rsidR="00277172" w:rsidRDefault="0099541B" w:rsidP="0099541B">
      <w:pPr>
        <w:shd w:val="clear" w:color="auto" w:fill="FFFFFF"/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99541B">
        <w:rPr>
          <w:rFonts w:ascii="Times New Roman" w:hAnsi="Times New Roman" w:cs="Times New Roman"/>
          <w:color w:val="000000"/>
          <w:sz w:val="28"/>
          <w:szCs w:val="28"/>
        </w:rPr>
        <w:t>Kenncode</w:t>
      </w:r>
      <w:proofErr w:type="spellEnd"/>
      <w:r w:rsidRPr="0099541B">
        <w:rPr>
          <w:rFonts w:ascii="Times New Roman" w:hAnsi="Times New Roman" w:cs="Times New Roman"/>
          <w:color w:val="000000"/>
          <w:sz w:val="28"/>
          <w:szCs w:val="28"/>
        </w:rPr>
        <w:t>: 391439</w:t>
      </w:r>
      <w:bookmarkStart w:id="0" w:name="_GoBack"/>
      <w:bookmarkEnd w:id="0"/>
    </w:p>
    <w:p w:rsidR="00277172" w:rsidRPr="00277172" w:rsidRDefault="00277172" w:rsidP="0067326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77172" w:rsidRPr="00277172" w:rsidRDefault="00277172" w:rsidP="00277172">
      <w:pPr>
        <w:pStyle w:val="a4"/>
        <w:shd w:val="clear" w:color="auto" w:fill="FFFFFF"/>
        <w:spacing w:line="293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77172" w:rsidRPr="00277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2530C"/>
    <w:multiLevelType w:val="hybridMultilevel"/>
    <w:tmpl w:val="90A696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D486C"/>
    <w:multiLevelType w:val="hybridMultilevel"/>
    <w:tmpl w:val="73BC4FEA"/>
    <w:lvl w:ilvl="0" w:tplc="57C69EB0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D0BF8"/>
    <w:multiLevelType w:val="hybridMultilevel"/>
    <w:tmpl w:val="69B24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62"/>
    <w:rsid w:val="00277172"/>
    <w:rsid w:val="00673262"/>
    <w:rsid w:val="0076708A"/>
    <w:rsid w:val="007823BF"/>
    <w:rsid w:val="0099541B"/>
    <w:rsid w:val="00AE4D6A"/>
    <w:rsid w:val="00CC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32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3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32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7576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single" w:sz="12" w:space="9" w:color="7EAAD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5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789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491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80666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0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7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5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14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67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1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202217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single" w:sz="12" w:space="9" w:color="7EAAD1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520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44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95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49538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0953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5099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4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59108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single" w:sz="12" w:space="9" w:color="7EAAD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1757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1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58140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1567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single" w:sz="12" w:space="9" w:color="7EAAD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8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48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49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37771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2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7047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single" w:sz="12" w:space="9" w:color="7EAAD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064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96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6009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5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0009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single" w:sz="12" w:space="9" w:color="7EAAD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6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70637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94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5940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2293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single" w:sz="12" w:space="9" w:color="7EAAD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1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6748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0074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0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79405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single" w:sz="12" w:space="9" w:color="7EAAD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4906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24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50948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7897619369?pwd=enI1cTFtV1ZWMUZXRU1Zb1hJUnZzd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2021-10-06T11:33:00Z</dcterms:created>
  <dcterms:modified xsi:type="dcterms:W3CDTF">2021-10-06T11:35:00Z</dcterms:modified>
</cp:coreProperties>
</file>