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C0" w:rsidRDefault="006D4601">
      <w:r w:rsidRPr="006D4601">
        <w:t>http://uozian.bashkirschool.ru/activities/106</w:t>
      </w:r>
    </w:p>
    <w:sectPr w:rsidR="00E20EC0" w:rsidSect="0015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4601"/>
    <w:rsid w:val="001561D3"/>
    <w:rsid w:val="006D4601"/>
    <w:rsid w:val="00757B97"/>
    <w:rsid w:val="00C6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2023-01-10T22:53:00Z</dcterms:created>
  <dcterms:modified xsi:type="dcterms:W3CDTF">2023-01-10T22:53:00Z</dcterms:modified>
</cp:coreProperties>
</file>